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0801E" w14:textId="77777777" w:rsidR="009C57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  <w:t>全国青年農業者会議プロジェクト発表要旨</w:t>
      </w:r>
    </w:p>
    <w:p w14:paraId="0D10801F" w14:textId="77777777" w:rsidR="009C57B9" w:rsidRDefault="009C57B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12"/>
      </w:tblGrid>
      <w:tr w:rsidR="00E6359B" w:rsidRPr="00E409D8" w14:paraId="29D7036C" w14:textId="77777777" w:rsidTr="00195CE2">
        <w:tc>
          <w:tcPr>
            <w:tcW w:w="1696" w:type="dxa"/>
            <w:vAlign w:val="center"/>
          </w:tcPr>
          <w:p w14:paraId="45BB2DF8" w14:textId="325842FA" w:rsidR="00E6359B" w:rsidRPr="00E409D8" w:rsidRDefault="00C04FFF" w:rsidP="00111A6C">
            <w:pPr>
              <w:widowControl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E409D8">
              <w:rPr>
                <w:rFonts w:hint="eastAsia"/>
                <w:color w:val="000000"/>
                <w:sz w:val="24"/>
                <w:szCs w:val="24"/>
              </w:rPr>
              <w:t>発表部門</w:t>
            </w:r>
          </w:p>
        </w:tc>
        <w:tc>
          <w:tcPr>
            <w:tcW w:w="3118" w:type="dxa"/>
            <w:vAlign w:val="center"/>
          </w:tcPr>
          <w:p w14:paraId="38DF50CC" w14:textId="57334C02" w:rsidR="00E6359B" w:rsidRPr="00E409D8" w:rsidRDefault="005F7404" w:rsidP="00111A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409D8">
              <w:rPr>
                <w:rFonts w:hint="eastAsia"/>
                <w:color w:val="000000"/>
                <w:sz w:val="24"/>
                <w:szCs w:val="24"/>
              </w:rPr>
              <w:t>園芸特産</w:t>
            </w:r>
          </w:p>
        </w:tc>
        <w:tc>
          <w:tcPr>
            <w:tcW w:w="1702" w:type="dxa"/>
            <w:vAlign w:val="center"/>
          </w:tcPr>
          <w:p w14:paraId="6A2B6372" w14:textId="6D5D6EA4" w:rsidR="00E6359B" w:rsidRPr="00E409D8" w:rsidRDefault="00913F4A" w:rsidP="00111A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409D8">
              <w:rPr>
                <w:rFonts w:hint="eastAsia"/>
                <w:color w:val="000000"/>
                <w:sz w:val="24"/>
                <w:szCs w:val="24"/>
              </w:rPr>
              <w:t>県名</w:t>
            </w:r>
          </w:p>
        </w:tc>
        <w:tc>
          <w:tcPr>
            <w:tcW w:w="3112" w:type="dxa"/>
            <w:vAlign w:val="center"/>
          </w:tcPr>
          <w:p w14:paraId="1D92F53E" w14:textId="74724DD8" w:rsidR="00E6359B" w:rsidRPr="00E409D8" w:rsidRDefault="00870A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409D8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C116A5" w:rsidRPr="00E409D8">
              <w:rPr>
                <w:rFonts w:hint="eastAsia"/>
                <w:color w:val="000000"/>
                <w:sz w:val="24"/>
                <w:szCs w:val="24"/>
              </w:rPr>
              <w:t>可能であれば市町村まで</w:t>
            </w:r>
            <w:r w:rsidRPr="00E409D8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</w:tr>
      <w:tr w:rsidR="00E6359B" w:rsidRPr="00E409D8" w14:paraId="7E3B737B" w14:textId="77777777" w:rsidTr="00195CE2">
        <w:tc>
          <w:tcPr>
            <w:tcW w:w="1696" w:type="dxa"/>
            <w:vAlign w:val="center"/>
          </w:tcPr>
          <w:p w14:paraId="38AB0D0B" w14:textId="5CD5B4ED" w:rsidR="00E6359B" w:rsidRPr="00E409D8" w:rsidRDefault="00C04FFF" w:rsidP="00111A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409D8">
              <w:rPr>
                <w:rFonts w:hint="eastAsia"/>
                <w:color w:val="000000"/>
                <w:sz w:val="24"/>
                <w:szCs w:val="24"/>
              </w:rPr>
              <w:t>課題名</w:t>
            </w:r>
          </w:p>
        </w:tc>
        <w:tc>
          <w:tcPr>
            <w:tcW w:w="3118" w:type="dxa"/>
            <w:vAlign w:val="center"/>
          </w:tcPr>
          <w:p w14:paraId="15202B6D" w14:textId="4B111A31" w:rsidR="00E6359B" w:rsidRPr="00E409D8" w:rsidRDefault="00E409D8" w:rsidP="00111A6C">
            <w:pPr>
              <w:widowControl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○○活用方法</w:t>
            </w:r>
          </w:p>
        </w:tc>
        <w:tc>
          <w:tcPr>
            <w:tcW w:w="1702" w:type="dxa"/>
            <w:vAlign w:val="center"/>
          </w:tcPr>
          <w:p w14:paraId="0E2EB291" w14:textId="666F7395" w:rsidR="00E6359B" w:rsidRPr="00E409D8" w:rsidRDefault="00111A6C" w:rsidP="00111A6C">
            <w:pPr>
              <w:widowControl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E409D8">
              <w:rPr>
                <w:color w:val="000000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11A6C" w:rsidRPr="00E409D8">
                    <w:rPr>
                      <w:color w:val="000000"/>
                      <w:sz w:val="24"/>
                      <w:szCs w:val="24"/>
                    </w:rPr>
                    <w:t>しめい</w:t>
                  </w:r>
                </w:rt>
                <w:rubyBase>
                  <w:r w:rsidR="00111A6C" w:rsidRPr="00E409D8">
                    <w:rPr>
                      <w:color w:val="00000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112" w:type="dxa"/>
            <w:vAlign w:val="center"/>
          </w:tcPr>
          <w:p w14:paraId="30852078" w14:textId="51176410" w:rsidR="00E6359B" w:rsidRPr="00E409D8" w:rsidRDefault="00111A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409D8">
              <w:rPr>
                <w:rFonts w:hint="eastAsia"/>
                <w:color w:val="000000"/>
                <w:sz w:val="24"/>
                <w:szCs w:val="24"/>
              </w:rPr>
              <w:t>（ふりがな入れること）</w:t>
            </w:r>
          </w:p>
        </w:tc>
      </w:tr>
      <w:tr w:rsidR="00744AC3" w:rsidRPr="00E409D8" w14:paraId="66999C1C" w14:textId="77777777" w:rsidTr="00195CE2">
        <w:tc>
          <w:tcPr>
            <w:tcW w:w="1696" w:type="dxa"/>
            <w:vAlign w:val="center"/>
          </w:tcPr>
          <w:p w14:paraId="165C2C8F" w14:textId="0384335A" w:rsidR="00744AC3" w:rsidRPr="00E409D8" w:rsidRDefault="00744AC3" w:rsidP="00111A6C">
            <w:pPr>
              <w:widowControl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E409D8">
              <w:rPr>
                <w:rFonts w:hint="eastAsia"/>
                <w:color w:val="000000"/>
                <w:sz w:val="24"/>
                <w:szCs w:val="24"/>
              </w:rPr>
              <w:t>所属クラブ名</w:t>
            </w:r>
          </w:p>
        </w:tc>
        <w:tc>
          <w:tcPr>
            <w:tcW w:w="7932" w:type="dxa"/>
            <w:gridSpan w:val="3"/>
            <w:vAlign w:val="center"/>
          </w:tcPr>
          <w:p w14:paraId="606A3C56" w14:textId="0E9CC092" w:rsidR="00744AC3" w:rsidRPr="00E409D8" w:rsidRDefault="00BF1509">
            <w:pPr>
              <w:widowControl w:val="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○○地区連絡協議会</w:t>
            </w:r>
          </w:p>
        </w:tc>
      </w:tr>
    </w:tbl>
    <w:p w14:paraId="0D108020" w14:textId="77777777" w:rsidR="009C57B9" w:rsidRPr="00E409D8" w:rsidRDefault="009C57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D108025" w14:textId="2DDB6879" w:rsidR="009C57B9" w:rsidRPr="00232CF6" w:rsidRDefault="009C57B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  <w:u w:val="single"/>
        </w:rPr>
      </w:pPr>
    </w:p>
    <w:p w14:paraId="0D108028" w14:textId="186E4A30" w:rsidR="009C57B9" w:rsidRPr="00EC1196" w:rsidRDefault="00570DA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  <w:r w:rsidRPr="00EC1196"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</w:rPr>
        <w:t>以下自由記載となります</w:t>
      </w:r>
      <w:r w:rsidR="00552502"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</w:rPr>
        <w:t>。</w:t>
      </w:r>
      <w:r w:rsidR="00651626"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</w:rPr>
        <w:t>様式とは異なる表記でも問題ございません。</w:t>
      </w:r>
      <w:r w:rsidR="0085060E" w:rsidRPr="00EC1196"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</w:rPr>
        <w:t>A4サイズ2枚以内とし、冊子印刷の関係上余白等は</w:t>
      </w:r>
      <w:r w:rsidR="00EC1196" w:rsidRPr="00EC1196"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</w:rPr>
        <w:t>１ｃｍ以上</w:t>
      </w:r>
      <w:r w:rsidR="00552502"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</w:rPr>
        <w:t>空</w:t>
      </w:r>
      <w:r w:rsidR="00EC1196" w:rsidRPr="00EC1196"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</w:rPr>
        <w:t>けること。</w:t>
      </w:r>
      <w:r w:rsidR="00AC44F6"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</w:rPr>
        <w:t>白黒印刷になりますので写真グラフ等</w:t>
      </w:r>
      <w:r w:rsidR="00C736B4"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</w:rPr>
        <w:t>に</w:t>
      </w:r>
      <w:r w:rsidR="00651626"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</w:rPr>
        <w:t>ご</w:t>
      </w:r>
      <w:r w:rsidR="00C736B4"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</w:rPr>
        <w:t>注意ください。</w:t>
      </w:r>
    </w:p>
    <w:p w14:paraId="0D108029" w14:textId="77777777" w:rsidR="009C57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１　経営概況</w:t>
      </w:r>
    </w:p>
    <w:tbl>
      <w:tblPr>
        <w:tblStyle w:val="a5"/>
        <w:tblW w:w="9020" w:type="dxa"/>
        <w:tblInd w:w="440" w:type="dxa"/>
        <w:tblLayout w:type="fixed"/>
        <w:tblLook w:val="0000" w:firstRow="0" w:lastRow="0" w:firstColumn="0" w:lastColumn="0" w:noHBand="0" w:noVBand="0"/>
      </w:tblPr>
      <w:tblGrid>
        <w:gridCol w:w="2310"/>
        <w:gridCol w:w="1760"/>
        <w:gridCol w:w="1100"/>
        <w:gridCol w:w="660"/>
        <w:gridCol w:w="1100"/>
        <w:gridCol w:w="660"/>
        <w:gridCol w:w="1430"/>
      </w:tblGrid>
      <w:tr w:rsidR="009C57B9" w14:paraId="0D10802D" w14:textId="77777777">
        <w:tc>
          <w:tcPr>
            <w:tcW w:w="23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2A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経営の特色・理念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2B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労働力（人）</w:t>
            </w:r>
          </w:p>
        </w:tc>
        <w:tc>
          <w:tcPr>
            <w:tcW w:w="495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0802C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経営規模</w:t>
            </w:r>
          </w:p>
        </w:tc>
      </w:tr>
      <w:tr w:rsidR="009C57B9" w14:paraId="0D10803A" w14:textId="77777777">
        <w:trPr>
          <w:cantSplit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2E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2F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30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31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32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33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34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家族：</w:t>
            </w:r>
          </w:p>
          <w:p w14:paraId="0D108035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雇用：</w:t>
            </w:r>
          </w:p>
          <w:p w14:paraId="0D108036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臨時雇用(年間)：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37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 xml:space="preserve">  経営土地   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38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 xml:space="preserve">   主幹作目  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08039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主要施設・機械</w:t>
            </w:r>
          </w:p>
        </w:tc>
      </w:tr>
      <w:tr w:rsidR="009C57B9" w14:paraId="0D108042" w14:textId="77777777">
        <w:trPr>
          <w:cantSplit/>
        </w:trPr>
        <w:tc>
          <w:tcPr>
            <w:tcW w:w="231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3B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3C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3D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 xml:space="preserve"> 区分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3E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面積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3F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 xml:space="preserve">  区分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40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面積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08041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C57B9" w14:paraId="0D10805E" w14:textId="77777777">
        <w:trPr>
          <w:cantSplit/>
          <w:trHeight w:val="518"/>
        </w:trPr>
        <w:tc>
          <w:tcPr>
            <w:tcW w:w="231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43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44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45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46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47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48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49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4A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4B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4C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4D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4E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4F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50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51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52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53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54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55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56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57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58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08059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5A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5B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5C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5D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57B9" w14:paraId="0D108066" w14:textId="77777777">
        <w:trPr>
          <w:cantSplit/>
        </w:trPr>
        <w:tc>
          <w:tcPr>
            <w:tcW w:w="231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5F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60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所属組織・役職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61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62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63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64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08065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C57B9" w14:paraId="0D108070" w14:textId="77777777">
        <w:trPr>
          <w:cantSplit/>
        </w:trPr>
        <w:tc>
          <w:tcPr>
            <w:tcW w:w="231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67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68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69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6A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6B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6C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6D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6E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0806F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0D108071" w14:textId="77777777" w:rsidR="009C57B9" w:rsidRDefault="009C57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D108072" w14:textId="77777777" w:rsidR="009C57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２　課題を取り上げた理由と目標</w:t>
      </w:r>
    </w:p>
    <w:tbl>
      <w:tblPr>
        <w:tblStyle w:val="a6"/>
        <w:tblW w:w="9020" w:type="dxa"/>
        <w:tblInd w:w="440" w:type="dxa"/>
        <w:tblLayout w:type="fixed"/>
        <w:tblLook w:val="0000" w:firstRow="0" w:lastRow="0" w:firstColumn="0" w:lastColumn="0" w:noHBand="0" w:noVBand="0"/>
      </w:tblPr>
      <w:tblGrid>
        <w:gridCol w:w="9020"/>
      </w:tblGrid>
      <w:tr w:rsidR="009C57B9" w14:paraId="0D108079" w14:textId="77777777">
        <w:tc>
          <w:tcPr>
            <w:tcW w:w="9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08073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74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75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76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77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78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D10807A" w14:textId="77777777" w:rsidR="009C57B9" w:rsidRDefault="009C57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D10807B" w14:textId="77777777" w:rsidR="009C57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３　プロジェクト活動の概要</w:t>
      </w:r>
    </w:p>
    <w:tbl>
      <w:tblPr>
        <w:tblStyle w:val="a7"/>
        <w:tblW w:w="9020" w:type="dxa"/>
        <w:tblInd w:w="440" w:type="dxa"/>
        <w:tblLayout w:type="fixed"/>
        <w:tblLook w:val="0000" w:firstRow="0" w:lastRow="0" w:firstColumn="0" w:lastColumn="0" w:noHBand="0" w:noVBand="0"/>
      </w:tblPr>
      <w:tblGrid>
        <w:gridCol w:w="9020"/>
      </w:tblGrid>
      <w:tr w:rsidR="009C57B9" w14:paraId="0D108080" w14:textId="77777777">
        <w:tc>
          <w:tcPr>
            <w:tcW w:w="902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0807C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(1) 課題解決のための具体的計画・手法</w:t>
            </w:r>
          </w:p>
          <w:p w14:paraId="0D10807D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7E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7F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57B9" w14:paraId="0D108084" w14:textId="77777777">
        <w:tc>
          <w:tcPr>
            <w:tcW w:w="902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08081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(2) 活動の経過</w:t>
            </w:r>
          </w:p>
          <w:p w14:paraId="0D108082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83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57B9" w14:paraId="0D108089" w14:textId="77777777">
        <w:tc>
          <w:tcPr>
            <w:tcW w:w="902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08085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(3) 成果及び考察</w:t>
            </w:r>
          </w:p>
          <w:p w14:paraId="0D108086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87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88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D10808A" w14:textId="77777777" w:rsidR="009C57B9" w:rsidRDefault="009C57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D10808B" w14:textId="77777777" w:rsidR="009C57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４　活動の反省・評価</w:t>
      </w:r>
    </w:p>
    <w:tbl>
      <w:tblPr>
        <w:tblStyle w:val="a8"/>
        <w:tblW w:w="9020" w:type="dxa"/>
        <w:tblInd w:w="440" w:type="dxa"/>
        <w:tblLayout w:type="fixed"/>
        <w:tblLook w:val="0000" w:firstRow="0" w:lastRow="0" w:firstColumn="0" w:lastColumn="0" w:noHBand="0" w:noVBand="0"/>
      </w:tblPr>
      <w:tblGrid>
        <w:gridCol w:w="9020"/>
      </w:tblGrid>
      <w:tr w:rsidR="009C57B9" w14:paraId="0D108090" w14:textId="77777777">
        <w:tc>
          <w:tcPr>
            <w:tcW w:w="9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0808C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8D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8E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8F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D108091" w14:textId="77777777" w:rsidR="009C57B9" w:rsidRDefault="009C57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D108092" w14:textId="77777777" w:rsidR="009C57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５　残された今後の課題</w:t>
      </w:r>
    </w:p>
    <w:tbl>
      <w:tblPr>
        <w:tblStyle w:val="a9"/>
        <w:tblW w:w="9020" w:type="dxa"/>
        <w:tblInd w:w="440" w:type="dxa"/>
        <w:tblLayout w:type="fixed"/>
        <w:tblLook w:val="0000" w:firstRow="0" w:lastRow="0" w:firstColumn="0" w:lastColumn="0" w:noHBand="0" w:noVBand="0"/>
      </w:tblPr>
      <w:tblGrid>
        <w:gridCol w:w="9020"/>
      </w:tblGrid>
      <w:tr w:rsidR="009C57B9" w14:paraId="0D108097" w14:textId="77777777">
        <w:tc>
          <w:tcPr>
            <w:tcW w:w="9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08093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94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95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96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D108098" w14:textId="77777777" w:rsidR="009C57B9" w:rsidRDefault="009C57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D108099" w14:textId="77777777" w:rsidR="009C57B9" w:rsidRDefault="009C57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D10809A" w14:textId="77777777" w:rsidR="009C57B9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発表要旨は，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u w:val="single"/>
        </w:rPr>
        <w:t>２枚以内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とする</w:t>
      </w:r>
    </w:p>
    <w:p w14:paraId="0D10809B" w14:textId="06769229" w:rsidR="009C57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br w:type="page"/>
      </w:r>
    </w:p>
    <w:p w14:paraId="0D10809C" w14:textId="77777777" w:rsidR="009C57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  <w:lastRenderedPageBreak/>
        <w:t>全国青年農業者会議　意見発表要旨</w:t>
      </w:r>
    </w:p>
    <w:p w14:paraId="0D10809D" w14:textId="77777777" w:rsidR="009C57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 xml:space="preserve">　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118"/>
        <w:gridCol w:w="1418"/>
        <w:gridCol w:w="3396"/>
      </w:tblGrid>
      <w:tr w:rsidR="003C6014" w:rsidRPr="00E409D8" w14:paraId="5C917EE5" w14:textId="77777777" w:rsidTr="00515F19">
        <w:trPr>
          <w:trHeight w:val="470"/>
          <w:jc w:val="center"/>
        </w:trPr>
        <w:tc>
          <w:tcPr>
            <w:tcW w:w="1696" w:type="dxa"/>
            <w:vMerge w:val="restart"/>
            <w:vAlign w:val="center"/>
          </w:tcPr>
          <w:p w14:paraId="2062A730" w14:textId="14A060E0" w:rsidR="003C6014" w:rsidRPr="00E409D8" w:rsidRDefault="008814AD" w:rsidP="003C6014">
            <w:pPr>
              <w:widowControl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演題</w:t>
            </w:r>
            <w:r w:rsidR="003C6014" w:rsidRPr="00E409D8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118" w:type="dxa"/>
            <w:vMerge w:val="restart"/>
            <w:vAlign w:val="center"/>
          </w:tcPr>
          <w:p w14:paraId="03B4A8F1" w14:textId="11944623" w:rsidR="003C6014" w:rsidRPr="00E409D8" w:rsidRDefault="008814AD" w:rsidP="0079135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○○</w:t>
            </w:r>
          </w:p>
        </w:tc>
        <w:tc>
          <w:tcPr>
            <w:tcW w:w="1418" w:type="dxa"/>
            <w:vAlign w:val="center"/>
          </w:tcPr>
          <w:p w14:paraId="44C1EA7C" w14:textId="77777777" w:rsidR="003C6014" w:rsidRPr="00E409D8" w:rsidRDefault="003C6014" w:rsidP="0079135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409D8">
              <w:rPr>
                <w:rFonts w:hint="eastAsia"/>
                <w:color w:val="000000"/>
                <w:sz w:val="24"/>
                <w:szCs w:val="24"/>
              </w:rPr>
              <w:t>県名</w:t>
            </w:r>
          </w:p>
        </w:tc>
        <w:tc>
          <w:tcPr>
            <w:tcW w:w="3396" w:type="dxa"/>
            <w:vAlign w:val="center"/>
          </w:tcPr>
          <w:p w14:paraId="5E4D7515" w14:textId="77777777" w:rsidR="003C6014" w:rsidRPr="00E409D8" w:rsidRDefault="003C6014" w:rsidP="0079135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409D8">
              <w:rPr>
                <w:rFonts w:hint="eastAsia"/>
                <w:color w:val="000000"/>
                <w:sz w:val="24"/>
                <w:szCs w:val="24"/>
              </w:rPr>
              <w:t>（可能であれば市町村まで）</w:t>
            </w:r>
          </w:p>
        </w:tc>
      </w:tr>
      <w:tr w:rsidR="003C6014" w:rsidRPr="00E409D8" w14:paraId="43948710" w14:textId="77777777" w:rsidTr="00515F19">
        <w:trPr>
          <w:trHeight w:val="470"/>
          <w:jc w:val="center"/>
        </w:trPr>
        <w:tc>
          <w:tcPr>
            <w:tcW w:w="1696" w:type="dxa"/>
            <w:vMerge/>
            <w:vAlign w:val="center"/>
          </w:tcPr>
          <w:p w14:paraId="54BDEFFB" w14:textId="0A83E365" w:rsidR="003C6014" w:rsidRPr="00E409D8" w:rsidRDefault="003C6014" w:rsidP="0079135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15AC5364" w14:textId="70C80965" w:rsidR="003C6014" w:rsidRPr="00E409D8" w:rsidRDefault="003C6014" w:rsidP="00791359">
            <w:pPr>
              <w:widowControl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07E9B0" w14:textId="77777777" w:rsidR="003C6014" w:rsidRPr="00E409D8" w:rsidRDefault="003C6014" w:rsidP="00791359">
            <w:pPr>
              <w:widowControl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E409D8">
              <w:rPr>
                <w:color w:val="000000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C6014" w:rsidRPr="00E409D8">
                    <w:rPr>
                      <w:color w:val="000000"/>
                      <w:sz w:val="24"/>
                      <w:szCs w:val="24"/>
                    </w:rPr>
                    <w:t>しめい</w:t>
                  </w:r>
                </w:rt>
                <w:rubyBase>
                  <w:r w:rsidR="003C6014" w:rsidRPr="00E409D8">
                    <w:rPr>
                      <w:color w:val="00000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396" w:type="dxa"/>
            <w:vAlign w:val="center"/>
          </w:tcPr>
          <w:p w14:paraId="3D9CCDEB" w14:textId="77777777" w:rsidR="003C6014" w:rsidRPr="00E409D8" w:rsidRDefault="003C6014" w:rsidP="0079135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409D8">
              <w:rPr>
                <w:rFonts w:hint="eastAsia"/>
                <w:color w:val="000000"/>
                <w:sz w:val="24"/>
                <w:szCs w:val="24"/>
              </w:rPr>
              <w:t>（ふりがな入れること）</w:t>
            </w:r>
          </w:p>
        </w:tc>
      </w:tr>
      <w:tr w:rsidR="00BA3D0F" w:rsidRPr="00E409D8" w14:paraId="1C0AF624" w14:textId="77777777" w:rsidTr="00515F19">
        <w:trPr>
          <w:trHeight w:val="470"/>
          <w:jc w:val="center"/>
        </w:trPr>
        <w:tc>
          <w:tcPr>
            <w:tcW w:w="1696" w:type="dxa"/>
            <w:vAlign w:val="center"/>
          </w:tcPr>
          <w:p w14:paraId="340E50B9" w14:textId="77777777" w:rsidR="00BA3D0F" w:rsidRPr="00E409D8" w:rsidRDefault="00BA3D0F" w:rsidP="00791359">
            <w:pPr>
              <w:widowControl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E409D8">
              <w:rPr>
                <w:rFonts w:hint="eastAsia"/>
                <w:color w:val="000000"/>
                <w:sz w:val="24"/>
                <w:szCs w:val="24"/>
              </w:rPr>
              <w:t>所属クラブ名</w:t>
            </w:r>
          </w:p>
        </w:tc>
        <w:tc>
          <w:tcPr>
            <w:tcW w:w="7932" w:type="dxa"/>
            <w:gridSpan w:val="3"/>
            <w:vAlign w:val="center"/>
          </w:tcPr>
          <w:p w14:paraId="243B8FDE" w14:textId="77777777" w:rsidR="00BA3D0F" w:rsidRPr="00E409D8" w:rsidRDefault="00BA3D0F" w:rsidP="00791359">
            <w:pPr>
              <w:widowControl w:val="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○○地区連絡協議会</w:t>
            </w:r>
          </w:p>
        </w:tc>
      </w:tr>
    </w:tbl>
    <w:p w14:paraId="0D10809E" w14:textId="77777777" w:rsidR="009C57B9" w:rsidRDefault="009C57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782F2DD" w14:textId="7DF47105" w:rsidR="00926FBA" w:rsidRPr="00EC1196" w:rsidRDefault="00926FBA" w:rsidP="00926FB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  <w:r w:rsidRPr="00EC1196"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</w:rPr>
        <w:t>以下自由記載となります</w:t>
      </w:r>
      <w:r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</w:rPr>
        <w:t>。様式とは異なる表記でも問題ございません。</w:t>
      </w:r>
      <w:r w:rsidRPr="00EC1196"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</w:rPr>
        <w:t>A4サイズ</w:t>
      </w:r>
      <w:r w:rsidR="006F5DC0"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</w:rPr>
        <w:t>１</w:t>
      </w:r>
      <w:r w:rsidRPr="00EC1196"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</w:rPr>
        <w:t>枚以内とし、冊子印刷の関係上余白等は１ｃｍ以上</w:t>
      </w:r>
      <w:r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</w:rPr>
        <w:t>空</w:t>
      </w:r>
      <w:r w:rsidRPr="00EC1196"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</w:rPr>
        <w:t>けること。</w:t>
      </w:r>
      <w:r>
        <w:rPr>
          <w:rFonts w:ascii="ＭＳ ゴシック" w:eastAsia="ＭＳ ゴシック" w:hAnsi="ＭＳ ゴシック" w:cs="ＭＳ ゴシック" w:hint="eastAsia"/>
          <w:color w:val="FF0000"/>
          <w:sz w:val="22"/>
          <w:szCs w:val="22"/>
        </w:rPr>
        <w:t>白黒印刷になりますので写真グラフ等にご注意ください。</w:t>
      </w:r>
    </w:p>
    <w:p w14:paraId="458C992F" w14:textId="77777777" w:rsidR="00926FBA" w:rsidRPr="00926FBA" w:rsidRDefault="00926FB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5CE69D7" w14:textId="77777777" w:rsidR="00926FBA" w:rsidRDefault="00926FB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hint="eastAsia"/>
          <w:color w:val="000000"/>
          <w:sz w:val="22"/>
          <w:szCs w:val="22"/>
        </w:rPr>
      </w:pPr>
    </w:p>
    <w:p w14:paraId="0D1080A4" w14:textId="77777777" w:rsidR="009C57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１　発表者のプロフィール・自己PR</w:t>
      </w:r>
    </w:p>
    <w:tbl>
      <w:tblPr>
        <w:tblStyle w:val="aa"/>
        <w:tblW w:w="9020" w:type="dxa"/>
        <w:tblInd w:w="440" w:type="dxa"/>
        <w:tblLayout w:type="fixed"/>
        <w:tblLook w:val="0000" w:firstRow="0" w:lastRow="0" w:firstColumn="0" w:lastColumn="0" w:noHBand="0" w:noVBand="0"/>
      </w:tblPr>
      <w:tblGrid>
        <w:gridCol w:w="9020"/>
      </w:tblGrid>
      <w:tr w:rsidR="009C57B9" w14:paraId="0D1080A7" w14:textId="77777777">
        <w:tc>
          <w:tcPr>
            <w:tcW w:w="9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080A5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A6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D1080A8" w14:textId="77777777" w:rsidR="009C57B9" w:rsidRDefault="009C57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D1080A9" w14:textId="77777777" w:rsidR="009C57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２　経営概況</w:t>
      </w:r>
    </w:p>
    <w:tbl>
      <w:tblPr>
        <w:tblStyle w:val="ab"/>
        <w:tblW w:w="9020" w:type="dxa"/>
        <w:tblInd w:w="440" w:type="dxa"/>
        <w:tblLayout w:type="fixed"/>
        <w:tblLook w:val="0000" w:firstRow="0" w:lastRow="0" w:firstColumn="0" w:lastColumn="0" w:noHBand="0" w:noVBand="0"/>
      </w:tblPr>
      <w:tblGrid>
        <w:gridCol w:w="2310"/>
        <w:gridCol w:w="1760"/>
        <w:gridCol w:w="1100"/>
        <w:gridCol w:w="660"/>
        <w:gridCol w:w="1100"/>
        <w:gridCol w:w="660"/>
        <w:gridCol w:w="1430"/>
      </w:tblGrid>
      <w:tr w:rsidR="009C57B9" w14:paraId="0D1080AD" w14:textId="77777777">
        <w:tc>
          <w:tcPr>
            <w:tcW w:w="23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AA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経営の特色・理念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AB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労働力（人）</w:t>
            </w:r>
          </w:p>
        </w:tc>
        <w:tc>
          <w:tcPr>
            <w:tcW w:w="495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080AC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経営規模</w:t>
            </w:r>
          </w:p>
        </w:tc>
      </w:tr>
      <w:tr w:rsidR="009C57B9" w14:paraId="0D1080BA" w14:textId="77777777">
        <w:trPr>
          <w:cantSplit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AE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AF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B0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B1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B2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B3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B4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家族：</w:t>
            </w:r>
          </w:p>
          <w:p w14:paraId="0D1080B5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雇用：</w:t>
            </w:r>
          </w:p>
          <w:p w14:paraId="0D1080B6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臨時雇用(年間)：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B7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 xml:space="preserve">  経営土地   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B8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 xml:space="preserve">   主幹作目  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080B9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主要施設・機械</w:t>
            </w:r>
          </w:p>
        </w:tc>
      </w:tr>
      <w:tr w:rsidR="009C57B9" w14:paraId="0D1080C2" w14:textId="77777777">
        <w:trPr>
          <w:cantSplit/>
        </w:trPr>
        <w:tc>
          <w:tcPr>
            <w:tcW w:w="231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BB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BC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BD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 xml:space="preserve"> 区分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BE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面積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BF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 xml:space="preserve">  区分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C0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面積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080C1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C57B9" w14:paraId="0D1080DE" w14:textId="77777777">
        <w:trPr>
          <w:cantSplit/>
          <w:trHeight w:val="518"/>
        </w:trPr>
        <w:tc>
          <w:tcPr>
            <w:tcW w:w="231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C3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C4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C5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C6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C7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C8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C9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CA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CB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CC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CD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CE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CF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D0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D1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D2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D3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D4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D5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D6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D7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D8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080D9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DA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DB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DC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DD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57B9" w14:paraId="0D1080E6" w14:textId="77777777">
        <w:trPr>
          <w:cantSplit/>
        </w:trPr>
        <w:tc>
          <w:tcPr>
            <w:tcW w:w="231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DF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E0" w14:textId="77777777" w:rsidR="009C57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所属組織・役職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E1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E2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E3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E4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080E5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C57B9" w14:paraId="0D1080F0" w14:textId="77777777">
        <w:trPr>
          <w:cantSplit/>
        </w:trPr>
        <w:tc>
          <w:tcPr>
            <w:tcW w:w="231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E7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E8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E9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EA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EB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EC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ED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80EE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080EF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0D1080F1" w14:textId="77777777" w:rsidR="009C57B9" w:rsidRDefault="009C57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D1080F2" w14:textId="77777777" w:rsidR="009C57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３　発表の要旨</w:t>
      </w:r>
    </w:p>
    <w:tbl>
      <w:tblPr>
        <w:tblStyle w:val="ac"/>
        <w:tblW w:w="9020" w:type="dxa"/>
        <w:tblInd w:w="440" w:type="dxa"/>
        <w:tblLayout w:type="fixed"/>
        <w:tblLook w:val="0000" w:firstRow="0" w:lastRow="0" w:firstColumn="0" w:lastColumn="0" w:noHBand="0" w:noVBand="0"/>
      </w:tblPr>
      <w:tblGrid>
        <w:gridCol w:w="9020"/>
      </w:tblGrid>
      <w:tr w:rsidR="009C57B9" w14:paraId="0D1080FC" w14:textId="77777777">
        <w:tc>
          <w:tcPr>
            <w:tcW w:w="9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080F3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F4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F5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F6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F7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F8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F9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FA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D1080FB" w14:textId="77777777" w:rsidR="009C57B9" w:rsidRDefault="009C5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D1080FD" w14:textId="77777777" w:rsidR="009C57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４　PowerPointの使用　有・無　　（いずれかに〇をつける）</w:t>
      </w:r>
    </w:p>
    <w:p w14:paraId="0D1080FE" w14:textId="77777777" w:rsidR="009C57B9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発表要旨は，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  <w:u w:val="single"/>
        </w:rPr>
        <w:t>１枚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とする</w:t>
      </w:r>
    </w:p>
    <w:sectPr w:rsidR="009C57B9" w:rsidSect="00231C26">
      <w:headerReference w:type="default" r:id="rId7"/>
      <w:pgSz w:w="11906" w:h="16838"/>
      <w:pgMar w:top="1417" w:right="1134" w:bottom="1134" w:left="1134" w:header="1077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2B58D" w14:textId="77777777" w:rsidR="00436321" w:rsidRDefault="00436321" w:rsidP="00EC1196">
      <w:r>
        <w:separator/>
      </w:r>
    </w:p>
  </w:endnote>
  <w:endnote w:type="continuationSeparator" w:id="0">
    <w:p w14:paraId="54D23F25" w14:textId="77777777" w:rsidR="00436321" w:rsidRDefault="00436321" w:rsidP="00EC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B3171" w14:textId="77777777" w:rsidR="00436321" w:rsidRDefault="00436321" w:rsidP="00EC1196">
      <w:r>
        <w:separator/>
      </w:r>
    </w:p>
  </w:footnote>
  <w:footnote w:type="continuationSeparator" w:id="0">
    <w:p w14:paraId="034CFE5A" w14:textId="77777777" w:rsidR="00436321" w:rsidRDefault="00436321" w:rsidP="00EC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509DE" w14:textId="628F2953" w:rsidR="00EC1196" w:rsidRPr="00BF322B" w:rsidRDefault="00EC1196" w:rsidP="00EC1196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ＭＳ ゴシック" w:eastAsia="ＭＳ ゴシック" w:hAnsi="ＭＳ ゴシック" w:cs="ＭＳ ゴシック" w:hint="eastAsia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4586D"/>
    <w:multiLevelType w:val="multilevel"/>
    <w:tmpl w:val="3B4EB06A"/>
    <w:lvl w:ilvl="0">
      <w:start w:val="1"/>
      <w:numFmt w:val="decimal"/>
      <w:lvlText w:val="%1"/>
      <w:lvlJc w:val="left"/>
      <w:pPr>
        <w:ind w:left="912" w:hanging="360"/>
      </w:pPr>
      <w:rPr>
        <w:rFonts w:ascii="ＭＳ ゴシック" w:eastAsia="ＭＳ ゴシック" w:hAnsi="ＭＳ ゴシック" w:cs="ＭＳ ゴシック"/>
        <w:vertAlign w:val="baseline"/>
      </w:rPr>
    </w:lvl>
    <w:lvl w:ilvl="1">
      <w:start w:val="1"/>
      <w:numFmt w:val="decimal"/>
      <w:lvlText w:val="(%2)"/>
      <w:lvlJc w:val="left"/>
      <w:pPr>
        <w:ind w:left="1432" w:hanging="44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872" w:hanging="4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12" w:hanging="44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752" w:hanging="44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3192" w:hanging="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32" w:hanging="44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4072" w:hanging="44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512" w:hanging="440"/>
      </w:pPr>
      <w:rPr>
        <w:vertAlign w:val="baseline"/>
      </w:rPr>
    </w:lvl>
  </w:abstractNum>
  <w:abstractNum w:abstractNumId="1" w15:restartNumberingAfterBreak="0">
    <w:nsid w:val="4D0E697D"/>
    <w:multiLevelType w:val="multilevel"/>
    <w:tmpl w:val="36CA6054"/>
    <w:lvl w:ilvl="0">
      <w:numFmt w:val="bullet"/>
      <w:lvlText w:val="※"/>
      <w:lvlJc w:val="left"/>
      <w:pPr>
        <w:ind w:left="443" w:hanging="44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3984759">
    <w:abstractNumId w:val="1"/>
  </w:num>
  <w:num w:numId="2" w16cid:durableId="136833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7B9"/>
    <w:rsid w:val="00001787"/>
    <w:rsid w:val="00094DD1"/>
    <w:rsid w:val="00111A6C"/>
    <w:rsid w:val="0011264D"/>
    <w:rsid w:val="00195CE2"/>
    <w:rsid w:val="001B4493"/>
    <w:rsid w:val="00231C26"/>
    <w:rsid w:val="00232CF6"/>
    <w:rsid w:val="003C6014"/>
    <w:rsid w:val="004238CA"/>
    <w:rsid w:val="00436321"/>
    <w:rsid w:val="00515F19"/>
    <w:rsid w:val="00552502"/>
    <w:rsid w:val="00570DA3"/>
    <w:rsid w:val="0059376F"/>
    <w:rsid w:val="005E1E53"/>
    <w:rsid w:val="005F7404"/>
    <w:rsid w:val="00651626"/>
    <w:rsid w:val="006F5DC0"/>
    <w:rsid w:val="0072600F"/>
    <w:rsid w:val="00744AC3"/>
    <w:rsid w:val="0085060E"/>
    <w:rsid w:val="00870A9F"/>
    <w:rsid w:val="008814AD"/>
    <w:rsid w:val="008A7716"/>
    <w:rsid w:val="00913F4A"/>
    <w:rsid w:val="00926FBA"/>
    <w:rsid w:val="009C57B9"/>
    <w:rsid w:val="00A418B9"/>
    <w:rsid w:val="00A7402F"/>
    <w:rsid w:val="00AC44F6"/>
    <w:rsid w:val="00BA3D0F"/>
    <w:rsid w:val="00BD4197"/>
    <w:rsid w:val="00BF1509"/>
    <w:rsid w:val="00BF322B"/>
    <w:rsid w:val="00C04FFF"/>
    <w:rsid w:val="00C116A5"/>
    <w:rsid w:val="00C736B4"/>
    <w:rsid w:val="00E409D8"/>
    <w:rsid w:val="00E6359B"/>
    <w:rsid w:val="00EC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0801D"/>
  <w15:docId w15:val="{496E611E-3379-4BC8-975C-C2ADB9CB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header"/>
    <w:basedOn w:val="a"/>
    <w:link w:val="ae"/>
    <w:uiPriority w:val="99"/>
    <w:unhideWhenUsed/>
    <w:rsid w:val="00EC11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C1196"/>
  </w:style>
  <w:style w:type="paragraph" w:styleId="af">
    <w:name w:val="footer"/>
    <w:basedOn w:val="a"/>
    <w:link w:val="af0"/>
    <w:uiPriority w:val="99"/>
    <w:unhideWhenUsed/>
    <w:rsid w:val="00EC119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C1196"/>
  </w:style>
  <w:style w:type="table" w:styleId="af1">
    <w:name w:val="Table Grid"/>
    <w:basedOn w:val="a1"/>
    <w:uiPriority w:val="39"/>
    <w:rsid w:val="00E6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浅津良伊知</dc:creator>
  <cp:lastModifiedBy>良伊知 浅津</cp:lastModifiedBy>
  <cp:revision>4</cp:revision>
  <dcterms:created xsi:type="dcterms:W3CDTF">2024-12-26T04:19:00Z</dcterms:created>
  <dcterms:modified xsi:type="dcterms:W3CDTF">2024-12-26T04:20:00Z</dcterms:modified>
</cp:coreProperties>
</file>